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46" w:rsidRDefault="004A799C" w:rsidP="004A799C">
      <w:pPr>
        <w:jc w:val="center"/>
        <w:rPr>
          <w:b/>
          <w:sz w:val="28"/>
          <w:szCs w:val="28"/>
          <w:u w:val="single"/>
        </w:rPr>
      </w:pPr>
      <w:r w:rsidRPr="004A799C">
        <w:rPr>
          <w:b/>
          <w:sz w:val="28"/>
          <w:szCs w:val="28"/>
          <w:u w:val="single"/>
        </w:rPr>
        <w:t xml:space="preserve">Denim Jacket Order </w:t>
      </w:r>
      <w:proofErr w:type="gramStart"/>
      <w:r w:rsidRPr="004A799C">
        <w:rPr>
          <w:b/>
          <w:sz w:val="28"/>
          <w:szCs w:val="28"/>
          <w:u w:val="single"/>
        </w:rPr>
        <w:t>Of</w:t>
      </w:r>
      <w:proofErr w:type="gramEnd"/>
      <w:r w:rsidRPr="004A799C">
        <w:rPr>
          <w:b/>
          <w:sz w:val="28"/>
          <w:szCs w:val="28"/>
          <w:u w:val="single"/>
        </w:rPr>
        <w:t xml:space="preserve"> Work</w:t>
      </w:r>
    </w:p>
    <w:p w:rsidR="00D91218" w:rsidRDefault="00D91218" w:rsidP="00D91218">
      <w:r>
        <w:t xml:space="preserve">1. </w:t>
      </w:r>
      <w:r w:rsidR="00B968FA">
        <w:t>Press the fabric</w:t>
      </w:r>
      <w:r w:rsidR="004A799C">
        <w:t xml:space="preserve"> then </w:t>
      </w:r>
      <w:r w:rsidR="00A95927">
        <w:t xml:space="preserve">fold it, correct sides together, </w:t>
      </w:r>
      <w:r w:rsidR="005021A9">
        <w:t>selvedge to s</w:t>
      </w:r>
      <w:r w:rsidR="00E60DC3">
        <w:t xml:space="preserve">elvedge. </w:t>
      </w:r>
      <w:r w:rsidR="004A799C">
        <w:t>Following t</w:t>
      </w:r>
      <w:r w:rsidR="005021A9">
        <w:t>he lay plan</w:t>
      </w:r>
      <w:r w:rsidR="004A799C">
        <w:t>, place your patterns on the fabric. Take note of</w:t>
      </w:r>
      <w:r w:rsidR="00E60DC3">
        <w:t xml:space="preserve"> which p</w:t>
      </w:r>
      <w:r w:rsidR="00394D7B">
        <w:t>atterns are on the fold and lay patterns</w:t>
      </w:r>
      <w:r w:rsidR="00E60DC3">
        <w:t xml:space="preserve"> on the </w:t>
      </w:r>
      <w:r w:rsidR="00B968FA">
        <w:t>straight grain.</w:t>
      </w:r>
      <w:r w:rsidR="004A799C">
        <w:t xml:space="preserve"> Put a weight o</w:t>
      </w:r>
      <w:r w:rsidR="00E61E94">
        <w:t>n the pattern and draw round each shape in chalk, making sure to mark the notches</w:t>
      </w:r>
      <w:r w:rsidR="00461258">
        <w:t xml:space="preserve"> </w:t>
      </w:r>
      <w:r w:rsidR="00AD2FEE">
        <w:t>and points</w:t>
      </w:r>
      <w:r w:rsidR="00E61E94">
        <w:t>.</w:t>
      </w:r>
      <w:r w:rsidR="00E60DC3">
        <w:t xml:space="preserve"> </w:t>
      </w:r>
      <w:r w:rsidR="00E61E94">
        <w:t>Pin both layers together within t</w:t>
      </w:r>
      <w:r w:rsidR="00A95927">
        <w:t>he drawn out shapes and cut out (cutting off the chalked line).</w:t>
      </w:r>
      <w:r w:rsidR="00E61E94">
        <w:t xml:space="preserve"> </w:t>
      </w:r>
      <w:r w:rsidR="00A95927">
        <w:t>Ensure</w:t>
      </w:r>
      <w:r w:rsidR="00E61E94">
        <w:t xml:space="preserve"> you snip into the notches no more than 3mm.</w:t>
      </w:r>
      <w:r w:rsidR="00A95927">
        <w:t xml:space="preserve"> </w:t>
      </w:r>
    </w:p>
    <w:p w:rsidR="00E61E94" w:rsidRDefault="00D91218" w:rsidP="00D91218">
      <w:r>
        <w:t xml:space="preserve">2. </w:t>
      </w:r>
      <w:r w:rsidR="00A95927">
        <w:t>On front body pieces</w:t>
      </w:r>
      <w:r w:rsidR="001C60C8">
        <w:t xml:space="preserve"> </w:t>
      </w:r>
      <w:r w:rsidR="00B25A9E">
        <w:t xml:space="preserve">make sure to </w:t>
      </w:r>
      <w:r w:rsidR="00A95927">
        <w:t>transfer</w:t>
      </w:r>
      <w:r w:rsidR="00B25A9E">
        <w:t xml:space="preserve"> </w:t>
      </w:r>
      <w:r w:rsidR="00CF250C">
        <w:t>pocket points on both pieces. T</w:t>
      </w:r>
      <w:r w:rsidR="00A95927">
        <w:t>ransfer points for curved collar stand line onto other side of</w:t>
      </w:r>
      <w:r w:rsidR="00394F22">
        <w:t xml:space="preserve"> folded piece. Make </w:t>
      </w:r>
      <w:r w:rsidR="005021A9">
        <w:t>sure all patterns on the fold (collar, back, y</w:t>
      </w:r>
      <w:r w:rsidR="00394F22">
        <w:t>oke) have C.B point marked.</w:t>
      </w:r>
    </w:p>
    <w:p w:rsidR="009266A6" w:rsidRDefault="00D91218" w:rsidP="004A799C">
      <w:r>
        <w:t xml:space="preserve">3. </w:t>
      </w:r>
      <w:r w:rsidR="00B968FA">
        <w:t xml:space="preserve"> </w:t>
      </w:r>
      <w:r w:rsidR="00E61E94">
        <w:t>Set up your mac</w:t>
      </w:r>
      <w:r w:rsidR="005021A9">
        <w:t xml:space="preserve">hine with a thick needle and a </w:t>
      </w:r>
      <w:proofErr w:type="spellStart"/>
      <w:proofErr w:type="gramStart"/>
      <w:r w:rsidR="005021A9">
        <w:t>t</w:t>
      </w:r>
      <w:r w:rsidR="00E61E94">
        <w:t>eflon</w:t>
      </w:r>
      <w:proofErr w:type="spellEnd"/>
      <w:proofErr w:type="gramEnd"/>
      <w:r w:rsidR="00E61E94">
        <w:t xml:space="preserve"> foot. U</w:t>
      </w:r>
      <w:r>
        <w:t>sing a thick thread, wind your b</w:t>
      </w:r>
      <w:r w:rsidR="00E61E94">
        <w:t xml:space="preserve">obbin and thread </w:t>
      </w:r>
      <w:r w:rsidR="00394F22">
        <w:t>up your machine</w:t>
      </w:r>
      <w:r w:rsidR="00E61E94">
        <w:t>. On a scrap</w:t>
      </w:r>
      <w:r w:rsidR="00394F22">
        <w:t>, test your sew line,</w:t>
      </w:r>
      <w:r w:rsidR="00E61E94">
        <w:t xml:space="preserve"> adjust tension</w:t>
      </w:r>
      <w:r w:rsidR="00394F22">
        <w:t xml:space="preserve"> and stitch size as</w:t>
      </w:r>
      <w:r w:rsidR="00E61E94">
        <w:t xml:space="preserve"> required. </w:t>
      </w:r>
      <w:r w:rsidR="00394F22">
        <w:t>Please note, the top thread on your line of stitching has a better quality than the under thread, so think carefully when construc</w:t>
      </w:r>
      <w:r w:rsidR="005021A9">
        <w:t>ting your seams, particularly, run and f</w:t>
      </w:r>
      <w:r w:rsidR="00394F22">
        <w:t xml:space="preserve">ell seams.  </w:t>
      </w:r>
      <w:r w:rsidR="009266A6">
        <w:t>Co</w:t>
      </w:r>
      <w:r w:rsidR="005021A9">
        <w:t xml:space="preserve">mplete two small sample seams, 1 false run and fell, </w:t>
      </w:r>
      <w:r w:rsidR="009266A6">
        <w:t>1 run and fell.</w:t>
      </w:r>
      <w:r w:rsidR="00B968FA">
        <w:t xml:space="preserve"> (S</w:t>
      </w:r>
      <w:r w:rsidR="00E60DC3">
        <w:t>ee sample</w:t>
      </w:r>
      <w:r w:rsidR="005021A9">
        <w:t>.</w:t>
      </w:r>
      <w:r w:rsidR="00E60DC3">
        <w:t>)</w:t>
      </w:r>
    </w:p>
    <w:p w:rsidR="00394F22" w:rsidRPr="00461258" w:rsidRDefault="00394F22" w:rsidP="00CF250C">
      <w:pPr>
        <w:rPr>
          <w:b/>
          <w:sz w:val="28"/>
          <w:szCs w:val="28"/>
          <w:u w:val="single"/>
        </w:rPr>
      </w:pPr>
      <w:r w:rsidRPr="00461258">
        <w:rPr>
          <w:b/>
          <w:sz w:val="28"/>
          <w:szCs w:val="28"/>
          <w:u w:val="single"/>
        </w:rPr>
        <w:t>Fronts and Pockets</w:t>
      </w:r>
      <w:r w:rsidR="00CF250C">
        <w:rPr>
          <w:b/>
          <w:sz w:val="28"/>
          <w:szCs w:val="28"/>
          <w:u w:val="single"/>
        </w:rPr>
        <w:t xml:space="preserve"> </w:t>
      </w:r>
    </w:p>
    <w:p w:rsidR="009266A6" w:rsidRDefault="00D91218" w:rsidP="004A799C">
      <w:r>
        <w:t>4</w:t>
      </w:r>
      <w:r w:rsidR="00B968FA">
        <w:t>.</w:t>
      </w:r>
      <w:r w:rsidR="00461258">
        <w:t xml:space="preserve"> Bag out pocket flaps at 1cm S.A.,</w:t>
      </w:r>
      <w:r w:rsidR="009266A6">
        <w:t xml:space="preserve"> clip corners, press S.A. open, turn through, press flat. Topstitch</w:t>
      </w:r>
      <w:r w:rsidR="00BC5AE8">
        <w:t xml:space="preserve"> a</w:t>
      </w:r>
      <w:r w:rsidR="009266A6">
        <w:t xml:space="preserve"> </w:t>
      </w:r>
      <w:r w:rsidR="00461258">
        <w:t xml:space="preserve">single </w:t>
      </w:r>
      <w:r w:rsidR="00EA249D">
        <w:t xml:space="preserve">line of </w:t>
      </w:r>
      <w:r w:rsidR="009266A6">
        <w:t>edge stitc</w:t>
      </w:r>
      <w:r w:rsidR="00EA249D">
        <w:t>h</w:t>
      </w:r>
      <w:r w:rsidR="00E60DC3">
        <w:t>ing</w:t>
      </w:r>
      <w:r w:rsidR="00461258">
        <w:t xml:space="preserve"> around the</w:t>
      </w:r>
      <w:r w:rsidR="009266A6">
        <w:t xml:space="preserve"> edge of the flaps.</w:t>
      </w:r>
      <w:r w:rsidR="00F569E3">
        <w:t xml:space="preserve"> (See sample</w:t>
      </w:r>
      <w:r w:rsidR="005021A9">
        <w:t>.</w:t>
      </w:r>
      <w:r w:rsidR="00F569E3">
        <w:t>)</w:t>
      </w:r>
    </w:p>
    <w:p w:rsidR="009266A6" w:rsidRDefault="00D91218" w:rsidP="004A799C">
      <w:r>
        <w:t>5</w:t>
      </w:r>
      <w:r w:rsidR="00B968FA">
        <w:t xml:space="preserve">. </w:t>
      </w:r>
      <w:r w:rsidR="009266A6">
        <w:t>Overlock around 4 sides of the pocket bags and the bottom edge of the pocket facings.</w:t>
      </w:r>
    </w:p>
    <w:p w:rsidR="009266A6" w:rsidRDefault="00D91218" w:rsidP="004A799C">
      <w:r>
        <w:t>6</w:t>
      </w:r>
      <w:r w:rsidR="00B968FA">
        <w:t xml:space="preserve">. </w:t>
      </w:r>
      <w:r w:rsidR="009266A6">
        <w:t xml:space="preserve">Bag out </w:t>
      </w:r>
      <w:r w:rsidR="001C60C8">
        <w:t>pocket facing to pocket opening at 1cm,</w:t>
      </w:r>
      <w:r w:rsidR="009266A6">
        <w:t xml:space="preserve"> clip into the corners, turn through and press. </w:t>
      </w:r>
      <w:r w:rsidR="00F569E3">
        <w:t>Topstitch finished edge at 0.5mm. (See sample</w:t>
      </w:r>
      <w:r w:rsidR="005021A9">
        <w:t>.</w:t>
      </w:r>
      <w:r w:rsidR="00F569E3">
        <w:t>)</w:t>
      </w:r>
    </w:p>
    <w:p w:rsidR="009E3C98" w:rsidRDefault="00D91218" w:rsidP="004A799C">
      <w:r>
        <w:t>7</w:t>
      </w:r>
      <w:r w:rsidR="00B968FA">
        <w:t xml:space="preserve">. </w:t>
      </w:r>
      <w:r w:rsidR="00F569E3">
        <w:t>Place pocket bags behind the pocket opening</w:t>
      </w:r>
      <w:r w:rsidR="00EA249D">
        <w:t>s</w:t>
      </w:r>
      <w:r w:rsidR="00F569E3">
        <w:t xml:space="preserve">, </w:t>
      </w:r>
      <w:r w:rsidR="005021A9">
        <w:t>making</w:t>
      </w:r>
      <w:r w:rsidR="00CF250C">
        <w:t xml:space="preserve"> s</w:t>
      </w:r>
      <w:r w:rsidR="005021A9">
        <w:t>ure they are straight and equal.</w:t>
      </w:r>
      <w:r w:rsidR="00CF250C">
        <w:t xml:space="preserve"> </w:t>
      </w:r>
      <w:r w:rsidR="005021A9">
        <w:t>P</w:t>
      </w:r>
      <w:r w:rsidR="00AD2FEE">
        <w:t>in into position from the front, work</w:t>
      </w:r>
      <w:r w:rsidR="005021A9">
        <w:t>ing</w:t>
      </w:r>
      <w:r w:rsidR="00AD2FEE">
        <w:t xml:space="preserve"> on both pockets at the sam</w:t>
      </w:r>
      <w:r w:rsidR="00CF250C">
        <w:t>e time so they look the same</w:t>
      </w:r>
      <w:r w:rsidR="00AD2FEE">
        <w:t>.</w:t>
      </w:r>
      <w:r w:rsidR="005021A9">
        <w:t xml:space="preserve"> </w:t>
      </w:r>
      <w:proofErr w:type="gramStart"/>
      <w:r w:rsidR="005021A9">
        <w:t>Edgestitch</w:t>
      </w:r>
      <w:r w:rsidR="00F569E3">
        <w:t xml:space="preserve"> </w:t>
      </w:r>
      <w:r w:rsidR="00BC5AE8">
        <w:t>a</w:t>
      </w:r>
      <w:r w:rsidR="00AD2FEE">
        <w:t xml:space="preserve"> single</w:t>
      </w:r>
      <w:r w:rsidR="00F569E3">
        <w:t xml:space="preserve"> line of sewing around the edg</w:t>
      </w:r>
      <w:r w:rsidR="00EA249D">
        <w:t>e of the pockets</w:t>
      </w:r>
      <w:r w:rsidR="00AD2FEE">
        <w:t xml:space="preserve"> from the front</w:t>
      </w:r>
      <w:r w:rsidR="00EA249D">
        <w:t>.</w:t>
      </w:r>
      <w:proofErr w:type="gramEnd"/>
      <w:r w:rsidR="00BC5AE8">
        <w:t xml:space="preserve"> Topstitch a</w:t>
      </w:r>
      <w:r w:rsidR="005021A9">
        <w:t xml:space="preserve"> line of sewing</w:t>
      </w:r>
      <w:r w:rsidR="00EA249D">
        <w:t xml:space="preserve"> down the sides of the pocket opening.</w:t>
      </w:r>
      <w:r w:rsidR="00E60DC3">
        <w:t xml:space="preserve"> </w:t>
      </w:r>
      <w:r w:rsidR="009E3C98">
        <w:t>Staystitch the pocket flaps into position at 0.5mm.</w:t>
      </w:r>
      <w:r w:rsidR="00B968FA">
        <w:t xml:space="preserve"> (S</w:t>
      </w:r>
      <w:r w:rsidR="00E60DC3">
        <w:t>ee sample</w:t>
      </w:r>
      <w:r w:rsidR="005021A9">
        <w:t>.</w:t>
      </w:r>
      <w:r w:rsidR="00E60DC3">
        <w:t>)</w:t>
      </w:r>
    </w:p>
    <w:p w:rsidR="00EA249D" w:rsidRDefault="00D91218" w:rsidP="004A799C">
      <w:r>
        <w:t>8</w:t>
      </w:r>
      <w:r w:rsidR="00EA249D">
        <w:t>.</w:t>
      </w:r>
      <w:r w:rsidR="00B968FA">
        <w:t xml:space="preserve"> </w:t>
      </w:r>
      <w:r w:rsidR="00AD2FEE">
        <w:t>Using the notches fold</w:t>
      </w:r>
      <w:r w:rsidR="00EA249D">
        <w:t xml:space="preserve"> the front pleats</w:t>
      </w:r>
      <w:r w:rsidR="00AD2FEE">
        <w:t xml:space="preserve"> into position</w:t>
      </w:r>
      <w:r w:rsidR="00EA249D">
        <w:t xml:space="preserve"> and staystitch the top and bottom of pleat at 0.5mm to keep in place.</w:t>
      </w:r>
      <w:r w:rsidR="009665BE">
        <w:t xml:space="preserve"> </w:t>
      </w:r>
      <w:r w:rsidR="00AD2FEE">
        <w:t xml:space="preserve"> </w:t>
      </w:r>
    </w:p>
    <w:p w:rsidR="009E3C98" w:rsidRDefault="00D91218" w:rsidP="004A799C">
      <w:r>
        <w:t>9</w:t>
      </w:r>
      <w:r w:rsidR="009E3C98">
        <w:t>.</w:t>
      </w:r>
      <w:r w:rsidR="00B968FA">
        <w:t xml:space="preserve"> </w:t>
      </w:r>
      <w:r w:rsidR="009E3C98">
        <w:t>False run and fell front yoke to front body.</w:t>
      </w:r>
    </w:p>
    <w:p w:rsidR="009E3C98" w:rsidRDefault="00D91218" w:rsidP="004A799C">
      <w:r>
        <w:t>10</w:t>
      </w:r>
      <w:r w:rsidR="00B968FA">
        <w:t xml:space="preserve">. </w:t>
      </w:r>
      <w:r w:rsidR="009E3C98">
        <w:t xml:space="preserve">Bag out top </w:t>
      </w:r>
      <w:r w:rsidR="00E60DC3">
        <w:t>edge of button placke</w:t>
      </w:r>
      <w:r w:rsidR="005021A9">
        <w:t>t to C.F.</w:t>
      </w:r>
      <w:r w:rsidR="006F4686">
        <w:t xml:space="preserve"> </w:t>
      </w:r>
      <w:r w:rsidR="005021A9">
        <w:t>(</w:t>
      </w:r>
      <w:r w:rsidR="006F4686">
        <w:t>1cm S.A.</w:t>
      </w:r>
      <w:r w:rsidR="005021A9">
        <w:t>)</w:t>
      </w:r>
      <w:r w:rsidR="006F4686">
        <w:t xml:space="preserve"> then clip in at no</w:t>
      </w:r>
      <w:r w:rsidR="005021A9">
        <w:t>tch to free up the S.A for the c</w:t>
      </w:r>
      <w:r w:rsidR="006F4686">
        <w:t>ollar.</w:t>
      </w:r>
      <w:r w:rsidR="009E3C98">
        <w:t xml:space="preserve"> Fold </w:t>
      </w:r>
      <w:r w:rsidR="00E60DC3">
        <w:t>in 1cm</w:t>
      </w:r>
      <w:r w:rsidR="009E3C98">
        <w:t xml:space="preserve"> on</w:t>
      </w:r>
      <w:r w:rsidR="009E3C98" w:rsidRPr="009E3C98">
        <w:t xml:space="preserve"> the button placket</w:t>
      </w:r>
      <w:r w:rsidR="009E3C98">
        <w:t xml:space="preserve"> edge then fold the whole placket</w:t>
      </w:r>
      <w:r w:rsidR="009E3C98" w:rsidRPr="009E3C98">
        <w:t xml:space="preserve"> </w:t>
      </w:r>
      <w:r w:rsidR="00E60DC3">
        <w:t xml:space="preserve">back </w:t>
      </w:r>
      <w:r w:rsidR="006F4686">
        <w:t>into position</w:t>
      </w:r>
      <w:r w:rsidR="009E3C98" w:rsidRPr="009E3C98">
        <w:t>.</w:t>
      </w:r>
      <w:r w:rsidR="009E3C98">
        <w:t xml:space="preserve"> Pin button placket from </w:t>
      </w:r>
      <w:r w:rsidR="00F22C7D">
        <w:t>the front and t</w:t>
      </w:r>
      <w:r w:rsidR="00BC5AE8">
        <w:t>opstitch a line</w:t>
      </w:r>
      <w:r w:rsidR="009E3C98">
        <w:t xml:space="preserve"> of sewing to keep in place.</w:t>
      </w:r>
      <w:r w:rsidR="00F22C7D">
        <w:t xml:space="preserve"> (See sample</w:t>
      </w:r>
      <w:r w:rsidR="005021A9">
        <w:t>.</w:t>
      </w:r>
      <w:r w:rsidR="00F22C7D">
        <w:t>)</w:t>
      </w:r>
      <w:r w:rsidR="005021A9">
        <w:t xml:space="preserve"> Press placket and p</w:t>
      </w:r>
      <w:r w:rsidR="009665BE">
        <w:t>leat. Bar tack pleat.</w:t>
      </w:r>
    </w:p>
    <w:p w:rsidR="00CF250C" w:rsidRDefault="00CF250C" w:rsidP="00CF250C">
      <w:pPr>
        <w:rPr>
          <w:b/>
          <w:sz w:val="28"/>
          <w:szCs w:val="28"/>
          <w:u w:val="single"/>
        </w:rPr>
      </w:pPr>
    </w:p>
    <w:p w:rsidR="009665BE" w:rsidRPr="009665BE" w:rsidRDefault="009665BE" w:rsidP="00CF250C">
      <w:pPr>
        <w:rPr>
          <w:b/>
          <w:sz w:val="28"/>
          <w:szCs w:val="28"/>
          <w:u w:val="single"/>
        </w:rPr>
      </w:pPr>
      <w:r w:rsidRPr="009665BE">
        <w:rPr>
          <w:b/>
          <w:sz w:val="28"/>
          <w:szCs w:val="28"/>
          <w:u w:val="single"/>
        </w:rPr>
        <w:t>Back and Collar</w:t>
      </w:r>
    </w:p>
    <w:p w:rsidR="009E3C98" w:rsidRDefault="00D91218" w:rsidP="004A799C">
      <w:r>
        <w:t>11</w:t>
      </w:r>
      <w:r w:rsidR="00B968FA">
        <w:t xml:space="preserve">. </w:t>
      </w:r>
      <w:r w:rsidR="002C39EA">
        <w:t>Run and fell back central panel to back side panels, back yoke to back body and shoulder seams.</w:t>
      </w:r>
    </w:p>
    <w:p w:rsidR="002C39EA" w:rsidRDefault="00D91218" w:rsidP="004A799C">
      <w:r>
        <w:t>12</w:t>
      </w:r>
      <w:r w:rsidR="00E60DC3">
        <w:t>.</w:t>
      </w:r>
      <w:r w:rsidR="00B968FA">
        <w:t xml:space="preserve"> Topstitch</w:t>
      </w:r>
      <w:r w:rsidR="005021A9">
        <w:t xml:space="preserve"> the curved c</w:t>
      </w:r>
      <w:r w:rsidR="00E60DC3">
        <w:t>ollar stand line</w:t>
      </w:r>
      <w:r w:rsidR="009665BE">
        <w:t xml:space="preserve"> (make pin marks on curved line through to correct side)</w:t>
      </w:r>
      <w:r w:rsidR="002C39EA">
        <w:t>. Bag out the colla</w:t>
      </w:r>
      <w:r w:rsidR="005021A9">
        <w:t>r ends</w:t>
      </w:r>
      <w:r w:rsidR="002202BC">
        <w:t xml:space="preserve"> </w:t>
      </w:r>
      <w:r w:rsidR="005021A9">
        <w:t>(</w:t>
      </w:r>
      <w:r w:rsidR="002202BC">
        <w:t>1cm S.A.</w:t>
      </w:r>
      <w:r w:rsidR="005021A9">
        <w:t>)</w:t>
      </w:r>
      <w:r w:rsidR="002202BC">
        <w:t>, turn through</w:t>
      </w:r>
      <w:r w:rsidR="002C39EA">
        <w:t xml:space="preserve"> and press.</w:t>
      </w:r>
    </w:p>
    <w:p w:rsidR="002C39EA" w:rsidRDefault="00D91218" w:rsidP="004A799C">
      <w:r>
        <w:t>13</w:t>
      </w:r>
      <w:r w:rsidR="0018364E">
        <w:t>. Sew</w:t>
      </w:r>
      <w:r w:rsidR="002C39EA">
        <w:t xml:space="preserve"> top </w:t>
      </w:r>
      <w:r w:rsidR="0018364E">
        <w:t>collar from the</w:t>
      </w:r>
      <w:r w:rsidR="002C39EA">
        <w:t xml:space="preserve"> inside of neckline </w:t>
      </w:r>
      <w:r w:rsidR="005021A9">
        <w:t>first</w:t>
      </w:r>
      <w:r w:rsidR="002C39EA">
        <w:t xml:space="preserve"> </w:t>
      </w:r>
      <w:r w:rsidR="005021A9">
        <w:t>(</w:t>
      </w:r>
      <w:r w:rsidR="002C39EA">
        <w:t>1cm S.A.</w:t>
      </w:r>
      <w:r w:rsidR="005021A9">
        <w:t>)</w:t>
      </w:r>
      <w:r w:rsidR="00F22C7D">
        <w:t xml:space="preserve"> then t</w:t>
      </w:r>
      <w:r w:rsidR="002C39EA">
        <w:t>opst</w:t>
      </w:r>
      <w:r w:rsidR="0018364E">
        <w:t>itch the under collar to front</w:t>
      </w:r>
      <w:r w:rsidR="002C39EA">
        <w:t xml:space="preserve"> neckline.</w:t>
      </w:r>
      <w:r w:rsidR="00CF250C">
        <w:t xml:space="preserve"> </w:t>
      </w:r>
      <w:proofErr w:type="gramStart"/>
      <w:r w:rsidR="00CF250C">
        <w:t>Edgestitch  around</w:t>
      </w:r>
      <w:proofErr w:type="gramEnd"/>
      <w:r w:rsidR="00CF250C">
        <w:t xml:space="preserve"> the collar</w:t>
      </w:r>
      <w:r w:rsidR="00BC5AE8">
        <w:t>.</w:t>
      </w:r>
      <w:r w:rsidR="00F22C7D">
        <w:t xml:space="preserve"> (See sample</w:t>
      </w:r>
      <w:r w:rsidR="005021A9">
        <w:t>.</w:t>
      </w:r>
      <w:r w:rsidR="00F22C7D">
        <w:t>)</w:t>
      </w:r>
    </w:p>
    <w:p w:rsidR="00D91218" w:rsidRDefault="00D91218" w:rsidP="00D91218">
      <w:pPr>
        <w:jc w:val="center"/>
        <w:rPr>
          <w:b/>
          <w:sz w:val="28"/>
          <w:szCs w:val="28"/>
          <w:u w:val="single"/>
        </w:rPr>
      </w:pPr>
    </w:p>
    <w:p w:rsidR="00D91218" w:rsidRPr="00D91218" w:rsidRDefault="00D91218" w:rsidP="00CF250C">
      <w:pPr>
        <w:rPr>
          <w:b/>
          <w:sz w:val="28"/>
          <w:szCs w:val="28"/>
          <w:u w:val="single"/>
        </w:rPr>
      </w:pPr>
      <w:r w:rsidRPr="00D91218">
        <w:rPr>
          <w:b/>
          <w:sz w:val="28"/>
          <w:szCs w:val="28"/>
          <w:u w:val="single"/>
        </w:rPr>
        <w:lastRenderedPageBreak/>
        <w:t>Sleeves and Plackets</w:t>
      </w:r>
    </w:p>
    <w:p w:rsidR="00BC5AE8" w:rsidRPr="00D91218" w:rsidRDefault="00D91218" w:rsidP="00CF250C">
      <w:pPr>
        <w:rPr>
          <w:b/>
          <w:sz w:val="28"/>
          <w:szCs w:val="28"/>
          <w:u w:val="single"/>
        </w:rPr>
      </w:pPr>
      <w:r>
        <w:t>14</w:t>
      </w:r>
      <w:r w:rsidR="00BC5AE8">
        <w:t>.</w:t>
      </w:r>
      <w:r w:rsidR="00B968FA">
        <w:t xml:space="preserve"> </w:t>
      </w:r>
      <w:r w:rsidR="00BC5AE8">
        <w:t>Overlock elbow seams of sleeves all as separate pieces, overlocking</w:t>
      </w:r>
      <w:r w:rsidR="002202BC">
        <w:t xml:space="preserve"> off</w:t>
      </w:r>
      <w:r w:rsidR="00B968FA">
        <w:t xml:space="preserve"> </w:t>
      </w:r>
      <w:r w:rsidR="002202BC">
        <w:t xml:space="preserve">at </w:t>
      </w:r>
      <w:r w:rsidR="00B968FA">
        <w:t xml:space="preserve">the </w:t>
      </w:r>
      <w:r w:rsidR="002202BC">
        <w:t xml:space="preserve">curved </w:t>
      </w:r>
      <w:r w:rsidR="00B968FA">
        <w:t xml:space="preserve">top of the placket. </w:t>
      </w:r>
      <w:r w:rsidR="005021A9">
        <w:t>Sew elbow seams</w:t>
      </w:r>
      <w:r w:rsidR="00BC5AE8">
        <w:t xml:space="preserve"> </w:t>
      </w:r>
      <w:r w:rsidR="005021A9">
        <w:t>(</w:t>
      </w:r>
      <w:r w:rsidR="00BC5AE8">
        <w:t>1cm S.A.</w:t>
      </w:r>
      <w:r w:rsidR="005021A9">
        <w:t>)</w:t>
      </w:r>
      <w:r w:rsidR="00BC5AE8">
        <w:t xml:space="preserve"> with the correct sides of the fabric</w:t>
      </w:r>
      <w:r w:rsidR="002202BC">
        <w:t xml:space="preserve"> together, stopping short at</w:t>
      </w:r>
      <w:r w:rsidR="00BC5AE8">
        <w:t xml:space="preserve"> </w:t>
      </w:r>
      <w:r w:rsidR="002202BC">
        <w:t xml:space="preserve">chalked point at the </w:t>
      </w:r>
      <w:r w:rsidR="00CF250C">
        <w:t xml:space="preserve">top of </w:t>
      </w:r>
      <w:r w:rsidR="00BC5AE8">
        <w:t xml:space="preserve">the placket opening. </w:t>
      </w:r>
    </w:p>
    <w:p w:rsidR="001841C2" w:rsidRDefault="00D91218" w:rsidP="004A799C">
      <w:r>
        <w:t>15</w:t>
      </w:r>
      <w:r w:rsidR="001841C2">
        <w:t>.</w:t>
      </w:r>
      <w:r w:rsidR="00B968FA">
        <w:t xml:space="preserve"> </w:t>
      </w:r>
      <w:r w:rsidR="001841C2">
        <w:t xml:space="preserve">Hem </w:t>
      </w:r>
      <w:r w:rsidR="00B968FA">
        <w:t xml:space="preserve">the </w:t>
      </w:r>
      <w:r w:rsidR="001841C2">
        <w:t xml:space="preserve">under placket edge turning </w:t>
      </w:r>
      <w:r w:rsidR="00B968FA">
        <w:t xml:space="preserve">0.5mm </w:t>
      </w:r>
      <w:r w:rsidR="001841C2">
        <w:t>twic</w:t>
      </w:r>
      <w:r w:rsidR="00B968FA">
        <w:t>e</w:t>
      </w:r>
      <w:r w:rsidR="00F22C7D">
        <w:t>,</w:t>
      </w:r>
      <w:r w:rsidR="002202BC">
        <w:t xml:space="preserve"> sew it with a single</w:t>
      </w:r>
      <w:r w:rsidR="00F22C7D">
        <w:t xml:space="preserve"> </w:t>
      </w:r>
      <w:r w:rsidR="002202BC">
        <w:t xml:space="preserve">line of </w:t>
      </w:r>
      <w:r w:rsidR="00F22C7D">
        <w:t>t</w:t>
      </w:r>
      <w:r w:rsidR="001841C2">
        <w:t>opstitch</w:t>
      </w:r>
      <w:r w:rsidR="002202BC">
        <w:t xml:space="preserve">. </w:t>
      </w:r>
      <w:r w:rsidR="001841C2">
        <w:t xml:space="preserve"> Hem </w:t>
      </w:r>
      <w:r w:rsidR="00B968FA">
        <w:t xml:space="preserve">the </w:t>
      </w:r>
      <w:r w:rsidR="001841C2">
        <w:t xml:space="preserve">top placket edge </w:t>
      </w:r>
      <w:r w:rsidR="00F22C7D">
        <w:t>with a double line of t</w:t>
      </w:r>
      <w:r w:rsidR="001841C2">
        <w:t xml:space="preserve">opstitch turning </w:t>
      </w:r>
      <w:r w:rsidR="00B968FA">
        <w:t>1cm twice</w:t>
      </w:r>
      <w:r w:rsidR="001841C2">
        <w:t>.</w:t>
      </w:r>
      <w:r w:rsidR="00F22C7D">
        <w:t xml:space="preserve"> (See sample</w:t>
      </w:r>
      <w:r w:rsidR="005021A9">
        <w:t>.</w:t>
      </w:r>
      <w:r w:rsidR="00F22C7D">
        <w:t>)</w:t>
      </w:r>
    </w:p>
    <w:p w:rsidR="001841C2" w:rsidRDefault="00D91218" w:rsidP="004A799C">
      <w:r>
        <w:t>16</w:t>
      </w:r>
      <w:r w:rsidR="00B968FA">
        <w:t xml:space="preserve">. </w:t>
      </w:r>
      <w:r w:rsidR="00F22C7D">
        <w:t>Double t</w:t>
      </w:r>
      <w:r w:rsidR="001841C2">
        <w:t>opstitch the elbow seam to meet up with</w:t>
      </w:r>
      <w:r w:rsidR="00AF4464">
        <w:t xml:space="preserve"> the top of the placket</w:t>
      </w:r>
      <w:r w:rsidR="005021A9">
        <w:t xml:space="preserve"> opening. T</w:t>
      </w:r>
      <w:r w:rsidR="00AF4464">
        <w:t>his seam should match up and be sewn in the s</w:t>
      </w:r>
      <w:r w:rsidR="005021A9">
        <w:t>ame direction as the back yoke run and f</w:t>
      </w:r>
      <w:r w:rsidR="00AF4464">
        <w:t>ell seam.  B</w:t>
      </w:r>
      <w:r w:rsidR="001841C2">
        <w:t>ar tack across the top of the placket opening for strength.</w:t>
      </w:r>
    </w:p>
    <w:p w:rsidR="001841C2" w:rsidRDefault="00D91218" w:rsidP="004A799C">
      <w:r>
        <w:t>17</w:t>
      </w:r>
      <w:r w:rsidR="00B968FA">
        <w:t xml:space="preserve">. </w:t>
      </w:r>
      <w:r w:rsidR="001841C2">
        <w:t>False r</w:t>
      </w:r>
      <w:r w:rsidR="00AF4464">
        <w:t xml:space="preserve">un and fell the sleeves in flat to the armholes. </w:t>
      </w:r>
      <w:r w:rsidR="001841C2">
        <w:t xml:space="preserve"> Se</w:t>
      </w:r>
      <w:r w:rsidR="005021A9">
        <w:t>w the under</w:t>
      </w:r>
      <w:r w:rsidR="00B968FA">
        <w:t xml:space="preserve">arms and side seams </w:t>
      </w:r>
      <w:r w:rsidR="005021A9">
        <w:t>in one</w:t>
      </w:r>
      <w:r w:rsidR="001841C2">
        <w:t xml:space="preserve"> </w:t>
      </w:r>
      <w:r w:rsidR="005021A9">
        <w:t>(</w:t>
      </w:r>
      <w:r w:rsidR="001841C2">
        <w:t>1cm</w:t>
      </w:r>
      <w:r w:rsidR="005021A9">
        <w:t xml:space="preserve"> S.A.)</w:t>
      </w:r>
      <w:r w:rsidR="00B968FA">
        <w:t>,</w:t>
      </w:r>
      <w:r w:rsidR="00B968FA" w:rsidRPr="00B968FA">
        <w:t xml:space="preserve"> correct sides of fabric together</w:t>
      </w:r>
      <w:r w:rsidR="001841C2">
        <w:t>.</w:t>
      </w:r>
      <w:r w:rsidR="0018364E">
        <w:t xml:space="preserve"> Overlock S.A. together.</w:t>
      </w:r>
    </w:p>
    <w:p w:rsidR="0018364E" w:rsidRDefault="00D91218" w:rsidP="004A799C">
      <w:r>
        <w:t>18</w:t>
      </w:r>
      <w:r w:rsidR="00B968FA">
        <w:t xml:space="preserve">. </w:t>
      </w:r>
      <w:r w:rsidR="00AF4464">
        <w:t xml:space="preserve">Bag out cuffs and hip </w:t>
      </w:r>
      <w:r w:rsidR="0018364E">
        <w:t>band ends</w:t>
      </w:r>
      <w:r w:rsidR="00B968FA">
        <w:t xml:space="preserve"> </w:t>
      </w:r>
      <w:r w:rsidR="005021A9">
        <w:t>(</w:t>
      </w:r>
      <w:r w:rsidR="00B968FA">
        <w:t>1cm S.A.</w:t>
      </w:r>
      <w:r w:rsidR="005021A9">
        <w:t>).</w:t>
      </w:r>
      <w:r w:rsidR="00AF4464">
        <w:t xml:space="preserve"> </w:t>
      </w:r>
      <w:r w:rsidR="0018364E">
        <w:t xml:space="preserve">  Attach them all from the </w:t>
      </w:r>
      <w:r w:rsidR="00F22C7D">
        <w:t xml:space="preserve">inside first, finishing with </w:t>
      </w:r>
      <w:proofErr w:type="gramStart"/>
      <w:r w:rsidR="00F22C7D">
        <w:t>a t</w:t>
      </w:r>
      <w:r w:rsidR="0018364E">
        <w:t>opstitch</w:t>
      </w:r>
      <w:proofErr w:type="gramEnd"/>
      <w:r w:rsidR="0018364E">
        <w:t>.</w:t>
      </w:r>
      <w:r w:rsidR="00B968FA">
        <w:t xml:space="preserve"> </w:t>
      </w:r>
      <w:r w:rsidR="0018364E">
        <w:t>Bag out tabs, clip and press.  Keyhole button hole the tabs</w:t>
      </w:r>
      <w:r w:rsidR="00AF4464">
        <w:t xml:space="preserve"> then sew into position on hip </w:t>
      </w:r>
      <w:r w:rsidR="0018364E">
        <w:t>band.</w:t>
      </w:r>
    </w:p>
    <w:p w:rsidR="0018364E" w:rsidRDefault="00B968FA" w:rsidP="004A799C">
      <w:r>
        <w:t xml:space="preserve">19. </w:t>
      </w:r>
      <w:r w:rsidR="0018364E">
        <w:t xml:space="preserve">Pin button </w:t>
      </w:r>
      <w:proofErr w:type="gramStart"/>
      <w:r w:rsidR="0018364E">
        <w:t>hole</w:t>
      </w:r>
      <w:proofErr w:type="gramEnd"/>
      <w:r w:rsidR="0018364E">
        <w:t xml:space="preserve"> placement</w:t>
      </w:r>
      <w:r w:rsidR="00D91218">
        <w:t>s,</w:t>
      </w:r>
      <w:r w:rsidR="005021A9">
        <w:t xml:space="preserve"> put in k</w:t>
      </w:r>
      <w:r w:rsidR="0018364E">
        <w:t xml:space="preserve">eyhole button holes. </w:t>
      </w:r>
      <w:r>
        <w:t>Put in press stud buttons.</w:t>
      </w:r>
    </w:p>
    <w:p w:rsidR="004863F4" w:rsidRPr="002909C3" w:rsidRDefault="002909C3" w:rsidP="002909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Glossary </w:t>
      </w:r>
    </w:p>
    <w:p w:rsidR="00C4477D" w:rsidRPr="00C4477D" w:rsidRDefault="004863F4" w:rsidP="00C4477D">
      <w:r w:rsidRPr="002909C3">
        <w:rPr>
          <w:b/>
        </w:rPr>
        <w:t xml:space="preserve"> </w:t>
      </w:r>
      <w:r w:rsidR="00C4477D" w:rsidRPr="00C4477D">
        <w:rPr>
          <w:b/>
        </w:rPr>
        <w:t xml:space="preserve">Selvedge – </w:t>
      </w:r>
      <w:r w:rsidR="00C4477D" w:rsidRPr="00C4477D">
        <w:t>The finished edges to the sides of your fabric as it comes off the roll.</w:t>
      </w:r>
    </w:p>
    <w:p w:rsidR="00C4477D" w:rsidRPr="00C4477D" w:rsidRDefault="00C4477D" w:rsidP="00C4477D">
      <w:pPr>
        <w:rPr>
          <w:b/>
        </w:rPr>
      </w:pPr>
      <w:r w:rsidRPr="00C4477D">
        <w:rPr>
          <w:b/>
        </w:rPr>
        <w:t xml:space="preserve">Lay plan – </w:t>
      </w:r>
      <w:r w:rsidRPr="00C4477D">
        <w:t>A picture or diagram showing you where to place</w:t>
      </w:r>
      <w:r w:rsidR="005021A9">
        <w:t xml:space="preserve"> your patterns on the fabric. (This</w:t>
      </w:r>
      <w:r w:rsidRPr="00C4477D">
        <w:t xml:space="preserve"> enable</w:t>
      </w:r>
      <w:r w:rsidR="005021A9">
        <w:t>s</w:t>
      </w:r>
      <w:r w:rsidRPr="00C4477D">
        <w:t xml:space="preserve"> you to make best use of the fabric and ensuring the patterns are laid out correctly following their straight grain lines etc.</w:t>
      </w:r>
      <w:r w:rsidR="005021A9">
        <w:t>)</w:t>
      </w:r>
    </w:p>
    <w:p w:rsidR="00C4477D" w:rsidRPr="00984358" w:rsidRDefault="00C4477D" w:rsidP="00C4477D">
      <w:r w:rsidRPr="00C4477D">
        <w:rPr>
          <w:b/>
        </w:rPr>
        <w:t xml:space="preserve">Straight grain – </w:t>
      </w:r>
      <w:r w:rsidRPr="00984358">
        <w:t>The warp of the fabric runs down the roll of fab</w:t>
      </w:r>
      <w:r w:rsidR="005021A9">
        <w:t>ric, parallel to the s</w:t>
      </w:r>
      <w:r w:rsidR="00984358">
        <w:t>elvedge, u</w:t>
      </w:r>
      <w:r w:rsidRPr="00984358">
        <w:t xml:space="preserve">sually the strongest grain. </w:t>
      </w:r>
    </w:p>
    <w:p w:rsidR="004863F4" w:rsidRDefault="00C4477D" w:rsidP="004863F4">
      <w:r w:rsidRPr="00C4477D">
        <w:rPr>
          <w:b/>
        </w:rPr>
        <w:t xml:space="preserve">Notches – </w:t>
      </w:r>
      <w:r>
        <w:t xml:space="preserve">Points on a pattern or block </w:t>
      </w:r>
      <w:r w:rsidRPr="00C4477D">
        <w:t>that are</w:t>
      </w:r>
      <w:r w:rsidR="00984358">
        <w:t xml:space="preserve"> then</w:t>
      </w:r>
      <w:r w:rsidRPr="00C4477D">
        <w:t xml:space="preserve"> transferred to the fabric by either markin</w:t>
      </w:r>
      <w:r w:rsidR="00BA5E5D">
        <w:t xml:space="preserve">g it or snipping in, </w:t>
      </w:r>
      <w:r w:rsidR="00984358">
        <w:t>e</w:t>
      </w:r>
      <w:r>
        <w:t xml:space="preserve">nabling </w:t>
      </w:r>
      <w:r w:rsidRPr="00C4477D">
        <w:t>you to match them up whilst constructing your garment</w:t>
      </w:r>
      <w:r>
        <w:t>.</w:t>
      </w:r>
      <w:r w:rsidR="004863F4">
        <w:t xml:space="preserve">  </w:t>
      </w:r>
    </w:p>
    <w:p w:rsidR="004863F4" w:rsidRDefault="00D726D3" w:rsidP="004863F4">
      <w:r>
        <w:rPr>
          <w:b/>
        </w:rPr>
        <w:t>Run and f</w:t>
      </w:r>
      <w:r w:rsidR="004863F4" w:rsidRPr="002909C3">
        <w:rPr>
          <w:b/>
        </w:rPr>
        <w:t>ell</w:t>
      </w:r>
      <w:r w:rsidR="004863F4">
        <w:t xml:space="preserve"> – Sew wrong sides of fabric</w:t>
      </w:r>
      <w:r w:rsidR="00C4477D">
        <w:t xml:space="preserve"> together at 1.5cm, trim under S.A. to 0.5cm, fold top S.A. over it, pin in place and topstitch</w:t>
      </w:r>
      <w:r w:rsidR="004863F4">
        <w:t>.</w:t>
      </w:r>
    </w:p>
    <w:p w:rsidR="004863F4" w:rsidRDefault="00D726D3" w:rsidP="004863F4">
      <w:r>
        <w:rPr>
          <w:b/>
        </w:rPr>
        <w:t>False run and f</w:t>
      </w:r>
      <w:r w:rsidR="004863F4" w:rsidRPr="00C4477D">
        <w:rPr>
          <w:b/>
        </w:rPr>
        <w:t>ell</w:t>
      </w:r>
      <w:r w:rsidR="004863F4">
        <w:t xml:space="preserve"> – Sew correct sides of fa</w:t>
      </w:r>
      <w:r w:rsidR="00C4477D">
        <w:t>bric together at 1cm, overlock S.A</w:t>
      </w:r>
      <w:r w:rsidR="004863F4">
        <w:t xml:space="preserve">. together, </w:t>
      </w:r>
      <w:r w:rsidR="00C4477D">
        <w:t>topstitch a double line of sewing</w:t>
      </w:r>
      <w:r w:rsidR="004863F4">
        <w:t>.</w:t>
      </w:r>
    </w:p>
    <w:p w:rsidR="004863F4" w:rsidRDefault="004863F4" w:rsidP="004863F4">
      <w:r w:rsidRPr="00C4477D">
        <w:rPr>
          <w:b/>
        </w:rPr>
        <w:t>Bagging out</w:t>
      </w:r>
      <w:r>
        <w:t xml:space="preserve"> – Sewing correct sides of fabric together around a particular shape then turning through to achieve a finished </w:t>
      </w:r>
      <w:r w:rsidR="00D726D3">
        <w:t xml:space="preserve">edge, </w:t>
      </w:r>
      <w:proofErr w:type="spellStart"/>
      <w:r w:rsidR="00D726D3">
        <w:t>i.g</w:t>
      </w:r>
      <w:proofErr w:type="spellEnd"/>
      <w:r w:rsidR="00C4477D">
        <w:t>. pocket flap, collar</w:t>
      </w:r>
      <w:r w:rsidR="00984358">
        <w:t xml:space="preserve"> etc.</w:t>
      </w:r>
    </w:p>
    <w:p w:rsidR="00984358" w:rsidRPr="00984358" w:rsidRDefault="00984358" w:rsidP="004863F4">
      <w:r>
        <w:rPr>
          <w:b/>
        </w:rPr>
        <w:t xml:space="preserve">Topstitch – </w:t>
      </w:r>
      <w:r>
        <w:t>A line of sewing sewn from the top or correct side of the fabric.</w:t>
      </w:r>
    </w:p>
    <w:p w:rsidR="00984358" w:rsidRDefault="00984358" w:rsidP="004863F4">
      <w:r w:rsidRPr="00984358">
        <w:rPr>
          <w:b/>
        </w:rPr>
        <w:t>Edge stitch</w:t>
      </w:r>
      <w:r>
        <w:rPr>
          <w:b/>
        </w:rPr>
        <w:t xml:space="preserve"> – </w:t>
      </w:r>
      <w:r>
        <w:t xml:space="preserve">A topstitched line of </w:t>
      </w:r>
      <w:proofErr w:type="gramStart"/>
      <w:r>
        <w:t xml:space="preserve">sewing </w:t>
      </w:r>
      <w:r w:rsidR="00523501">
        <w:t xml:space="preserve"> at</w:t>
      </w:r>
      <w:proofErr w:type="gramEnd"/>
      <w:r w:rsidR="00523501">
        <w:t xml:space="preserve"> </w:t>
      </w:r>
      <w:r>
        <w:t>1-2 mm away from the finished edge.</w:t>
      </w:r>
    </w:p>
    <w:p w:rsidR="00984358" w:rsidRPr="00984358" w:rsidRDefault="00984358" w:rsidP="004863F4">
      <w:r w:rsidRPr="00984358">
        <w:rPr>
          <w:b/>
        </w:rPr>
        <w:t>Staystitch</w:t>
      </w:r>
      <w:r>
        <w:t xml:space="preserve"> – A line of sewing </w:t>
      </w:r>
      <w:r w:rsidR="00D726D3">
        <w:t>(within the S.A.)</w:t>
      </w:r>
      <w:proofErr w:type="gramStart"/>
      <w:r>
        <w:t>made</w:t>
      </w:r>
      <w:proofErr w:type="gramEnd"/>
      <w:r w:rsidRPr="00984358">
        <w:t xml:space="preserve"> as a way of keeping the pieces of fabric together an</w:t>
      </w:r>
      <w:r>
        <w:t>d in place,</w:t>
      </w:r>
      <w:r w:rsidR="00D726D3">
        <w:t xml:space="preserve"> </w:t>
      </w:r>
      <w:r w:rsidRPr="00984358">
        <w:t xml:space="preserve"> done </w:t>
      </w:r>
      <w:r w:rsidR="00D726D3">
        <w:t>before</w:t>
      </w:r>
      <w:bookmarkStart w:id="0" w:name="_GoBack"/>
      <w:bookmarkEnd w:id="0"/>
      <w:r w:rsidRPr="00984358">
        <w:t xml:space="preserve"> being incorporated into a main seam.</w:t>
      </w:r>
    </w:p>
    <w:p w:rsidR="00EA249D" w:rsidRDefault="004863F4" w:rsidP="004863F4">
      <w:r w:rsidRPr="00C4477D">
        <w:rPr>
          <w:b/>
        </w:rPr>
        <w:t>Placket</w:t>
      </w:r>
      <w:r>
        <w:t xml:space="preserve"> – Finished opening to enable a hand to reach through a fitted sleeve etc.</w:t>
      </w:r>
    </w:p>
    <w:p w:rsidR="00C4477D" w:rsidRDefault="00C4477D" w:rsidP="00C4477D">
      <w:r w:rsidRPr="00984358">
        <w:rPr>
          <w:b/>
        </w:rPr>
        <w:t>C.B</w:t>
      </w:r>
      <w:r>
        <w:t xml:space="preserve">. – Centre back   </w:t>
      </w:r>
    </w:p>
    <w:p w:rsidR="00C4477D" w:rsidRPr="004A799C" w:rsidRDefault="00C4477D" w:rsidP="00C4477D">
      <w:r w:rsidRPr="00984358">
        <w:rPr>
          <w:b/>
        </w:rPr>
        <w:t>C.F.</w:t>
      </w:r>
      <w:r>
        <w:t xml:space="preserve"> – Centre front</w:t>
      </w:r>
    </w:p>
    <w:sectPr w:rsidR="00C4477D" w:rsidRPr="004A799C" w:rsidSect="00E61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EAA"/>
    <w:multiLevelType w:val="hybridMultilevel"/>
    <w:tmpl w:val="F74E23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95B2F"/>
    <w:multiLevelType w:val="hybridMultilevel"/>
    <w:tmpl w:val="5824D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059E"/>
    <w:multiLevelType w:val="hybridMultilevel"/>
    <w:tmpl w:val="AD12F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44583"/>
    <w:multiLevelType w:val="hybridMultilevel"/>
    <w:tmpl w:val="E5582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5118E"/>
    <w:multiLevelType w:val="hybridMultilevel"/>
    <w:tmpl w:val="3FBE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20D7C"/>
    <w:multiLevelType w:val="hybridMultilevel"/>
    <w:tmpl w:val="E7309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93039"/>
    <w:multiLevelType w:val="hybridMultilevel"/>
    <w:tmpl w:val="E170160A"/>
    <w:lvl w:ilvl="0" w:tplc="F224F9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70150"/>
    <w:multiLevelType w:val="hybridMultilevel"/>
    <w:tmpl w:val="EA6A9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9C"/>
    <w:rsid w:val="0018364E"/>
    <w:rsid w:val="001841C2"/>
    <w:rsid w:val="001C60C8"/>
    <w:rsid w:val="002202BC"/>
    <w:rsid w:val="002909C3"/>
    <w:rsid w:val="002C39EA"/>
    <w:rsid w:val="00394D7B"/>
    <w:rsid w:val="00394F22"/>
    <w:rsid w:val="003D5346"/>
    <w:rsid w:val="00461258"/>
    <w:rsid w:val="004863F4"/>
    <w:rsid w:val="004A799C"/>
    <w:rsid w:val="005021A9"/>
    <w:rsid w:val="00523501"/>
    <w:rsid w:val="006F4686"/>
    <w:rsid w:val="009266A6"/>
    <w:rsid w:val="009665BE"/>
    <w:rsid w:val="00984358"/>
    <w:rsid w:val="009E3C98"/>
    <w:rsid w:val="00A95927"/>
    <w:rsid w:val="00AD2FEE"/>
    <w:rsid w:val="00AF4464"/>
    <w:rsid w:val="00B25A9E"/>
    <w:rsid w:val="00B968FA"/>
    <w:rsid w:val="00BA5E5D"/>
    <w:rsid w:val="00BC5AE8"/>
    <w:rsid w:val="00C4477D"/>
    <w:rsid w:val="00CF250C"/>
    <w:rsid w:val="00D726D3"/>
    <w:rsid w:val="00D91218"/>
    <w:rsid w:val="00E60DC3"/>
    <w:rsid w:val="00E61E94"/>
    <w:rsid w:val="00EA249D"/>
    <w:rsid w:val="00F22C7D"/>
    <w:rsid w:val="00F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Squires</dc:creator>
  <cp:lastModifiedBy>Ruth Squires</cp:lastModifiedBy>
  <cp:revision>9</cp:revision>
  <cp:lastPrinted>2018-09-12T10:31:00Z</cp:lastPrinted>
  <dcterms:created xsi:type="dcterms:W3CDTF">2018-07-11T08:29:00Z</dcterms:created>
  <dcterms:modified xsi:type="dcterms:W3CDTF">2018-09-17T10:27:00Z</dcterms:modified>
</cp:coreProperties>
</file>